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3" w:rsidRPr="00F6045C" w:rsidRDefault="004A1E93" w:rsidP="00F6045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Утверждаю:                                                                                                                       </w:t>
      </w:r>
    </w:p>
    <w:p w:rsidR="004A1E93" w:rsidRPr="00F6045C" w:rsidRDefault="004A1E93" w:rsidP="00F6045C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Заведующий МДОУ ДС№ 7</w:t>
      </w:r>
    </w:p>
    <w:p w:rsidR="00F6045C" w:rsidRDefault="004A1E93" w:rsidP="00F6045C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«Аленький цветочек» </w:t>
      </w:r>
    </w:p>
    <w:p w:rsidR="004A1E93" w:rsidRPr="00F6045C" w:rsidRDefault="00F6045C" w:rsidP="00F6045C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4A1E93" w:rsidRPr="00F6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Буденновска </w:t>
      </w:r>
      <w:r w:rsidR="004A1E93" w:rsidRPr="00F6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1E93" w:rsidRPr="004A1E93" w:rsidRDefault="004A1E93" w:rsidP="00F6045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__________Н.С. Чернобай</w:t>
      </w:r>
    </w:p>
    <w:p w:rsidR="008B75E3" w:rsidRDefault="00FB5C17" w:rsidP="002714AE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B5C17">
        <w:rPr>
          <w:rFonts w:ascii="Times New Roman" w:hAnsi="Times New Roman" w:cs="Times New Roman"/>
          <w:b/>
          <w:sz w:val="96"/>
          <w:szCs w:val="96"/>
        </w:rPr>
        <w:t>РЕЖИМ ДНЯ</w:t>
      </w:r>
    </w:p>
    <w:tbl>
      <w:tblPr>
        <w:tblStyle w:val="af8"/>
        <w:tblW w:w="10206" w:type="dxa"/>
        <w:tblInd w:w="250" w:type="dxa"/>
        <w:tblLook w:val="04A0"/>
      </w:tblPr>
      <w:tblGrid>
        <w:gridCol w:w="5161"/>
        <w:gridCol w:w="5045"/>
      </w:tblGrid>
      <w:tr w:rsidR="00FB5C17" w:rsidTr="009A488B">
        <w:tc>
          <w:tcPr>
            <w:tcW w:w="5161" w:type="dxa"/>
          </w:tcPr>
          <w:p w:rsidR="00FB5C17" w:rsidRPr="00FB5C17" w:rsidRDefault="00FB5C17" w:rsidP="00FB5C1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Режимные моменты</w:t>
            </w:r>
          </w:p>
        </w:tc>
        <w:tc>
          <w:tcPr>
            <w:tcW w:w="5045" w:type="dxa"/>
          </w:tcPr>
          <w:p w:rsidR="00FB5C17" w:rsidRDefault="00FB5C17" w:rsidP="00543714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Группа «</w:t>
            </w:r>
            <w:r w:rsidR="00543714">
              <w:rPr>
                <w:rFonts w:ascii="Times New Roman" w:hAnsi="Times New Roman" w:cs="Times New Roman"/>
                <w:b/>
                <w:sz w:val="52"/>
                <w:szCs w:val="52"/>
              </w:rPr>
              <w:t>логопедическая</w:t>
            </w: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</w:tr>
      <w:tr w:rsidR="00FB5C17" w:rsidRPr="00FB5C17" w:rsidTr="009A488B">
        <w:tc>
          <w:tcPr>
            <w:tcW w:w="5161" w:type="dxa"/>
          </w:tcPr>
          <w:p w:rsidR="00FB5C17" w:rsidRPr="00FB5C17" w:rsidRDefault="00E96602" w:rsidP="00737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детей, свободная игра.</w:t>
            </w:r>
          </w:p>
        </w:tc>
        <w:tc>
          <w:tcPr>
            <w:tcW w:w="5045" w:type="dxa"/>
          </w:tcPr>
          <w:p w:rsidR="00FB5C17" w:rsidRPr="00FB5C17" w:rsidRDefault="00543714" w:rsidP="007372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07.30</w:t>
            </w:r>
            <w:r w:rsidR="0073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3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="007372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B5C17" w:rsidRP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 гимнастика</w:t>
            </w:r>
          </w:p>
        </w:tc>
        <w:tc>
          <w:tcPr>
            <w:tcW w:w="5045" w:type="dxa"/>
          </w:tcPr>
          <w:p w:rsidR="007372F7" w:rsidRDefault="007372F7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</w:t>
            </w:r>
            <w:r w:rsidRP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08.20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3D39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 деятельность.</w:t>
            </w:r>
          </w:p>
        </w:tc>
        <w:tc>
          <w:tcPr>
            <w:tcW w:w="5045" w:type="dxa"/>
          </w:tcPr>
          <w:p w:rsidR="007372F7" w:rsidRDefault="007372F7" w:rsidP="003D3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08.20 – 08.30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Pr="00FB5C1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завтрак.</w:t>
            </w:r>
          </w:p>
        </w:tc>
        <w:tc>
          <w:tcPr>
            <w:tcW w:w="5045" w:type="dxa"/>
          </w:tcPr>
          <w:p w:rsidR="007372F7" w:rsidRPr="00FB5C17" w:rsidRDefault="007372F7" w:rsidP="007372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08.30-08.45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3D39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занятиям.</w:t>
            </w:r>
          </w:p>
        </w:tc>
        <w:tc>
          <w:tcPr>
            <w:tcW w:w="5045" w:type="dxa"/>
          </w:tcPr>
          <w:p w:rsidR="007372F7" w:rsidRDefault="007372F7" w:rsidP="003D3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08.45-09.00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P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2F7">
              <w:rPr>
                <w:rFonts w:ascii="Times New Roman" w:hAnsi="Times New Roman" w:cs="Times New Roman"/>
                <w:sz w:val="28"/>
                <w:szCs w:val="28"/>
              </w:rPr>
              <w:t>Организованная образовательная деятельность.</w:t>
            </w:r>
          </w:p>
        </w:tc>
        <w:tc>
          <w:tcPr>
            <w:tcW w:w="5045" w:type="dxa"/>
          </w:tcPr>
          <w:p w:rsidR="007372F7" w:rsidRPr="007372F7" w:rsidRDefault="007372F7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09.00 -10.30 </w:t>
            </w:r>
          </w:p>
          <w:p w:rsidR="007372F7" w:rsidRDefault="007372F7" w:rsidP="007372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DF4">
              <w:rPr>
                <w:rFonts w:ascii="Times New Roman" w:hAnsi="Times New Roman" w:cs="Times New Roman"/>
                <w:sz w:val="28"/>
                <w:szCs w:val="28"/>
              </w:rPr>
              <w:t>15.4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B1DF4">
              <w:rPr>
                <w:rFonts w:ascii="Times New Roman" w:hAnsi="Times New Roman" w:cs="Times New Roman"/>
                <w:sz w:val="28"/>
                <w:szCs w:val="28"/>
              </w:rPr>
              <w:t>-16.0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  <w:p w:rsidR="007372F7" w:rsidRPr="007372F7" w:rsidRDefault="007372F7" w:rsidP="007372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между занятиями 10 мин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  <w:p w:rsidR="007372F7" w:rsidRPr="00FB5C1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(игры, наблюдение, труд)</w:t>
            </w:r>
          </w:p>
        </w:tc>
        <w:tc>
          <w:tcPr>
            <w:tcW w:w="5045" w:type="dxa"/>
          </w:tcPr>
          <w:p w:rsidR="007372F7" w:rsidRPr="00FB5C17" w:rsidRDefault="007372F7" w:rsidP="007372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10.30-12.25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3D39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самостоятельная деятельность.</w:t>
            </w:r>
          </w:p>
        </w:tc>
        <w:tc>
          <w:tcPr>
            <w:tcW w:w="5045" w:type="dxa"/>
          </w:tcPr>
          <w:p w:rsidR="007372F7" w:rsidRDefault="007372F7" w:rsidP="007372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обеду.</w:t>
            </w:r>
          </w:p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Обед.</w:t>
            </w:r>
          </w:p>
        </w:tc>
        <w:tc>
          <w:tcPr>
            <w:tcW w:w="5045" w:type="dxa"/>
          </w:tcPr>
          <w:p w:rsidR="007372F7" w:rsidRDefault="007372F7" w:rsidP="0077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12.35-13.15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сну.</w:t>
            </w:r>
          </w:p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Сон.</w:t>
            </w:r>
          </w:p>
        </w:tc>
        <w:tc>
          <w:tcPr>
            <w:tcW w:w="5045" w:type="dxa"/>
          </w:tcPr>
          <w:p w:rsidR="007372F7" w:rsidRDefault="007372F7" w:rsidP="0077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13.15-15.00</w:t>
            </w:r>
            <w:bookmarkStart w:id="0" w:name="_GoBack"/>
            <w:bookmarkEnd w:id="0"/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Постепенный подъем.</w:t>
            </w:r>
          </w:p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Гимнастика после сна.</w:t>
            </w:r>
          </w:p>
        </w:tc>
        <w:tc>
          <w:tcPr>
            <w:tcW w:w="5045" w:type="dxa"/>
          </w:tcPr>
          <w:p w:rsidR="007372F7" w:rsidRDefault="007372F7" w:rsidP="00F604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15.00-15.2</w:t>
            </w:r>
            <w:r w:rsidR="00F604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8C2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Полдник.</w:t>
            </w:r>
          </w:p>
        </w:tc>
        <w:tc>
          <w:tcPr>
            <w:tcW w:w="5045" w:type="dxa"/>
          </w:tcPr>
          <w:p w:rsidR="007372F7" w:rsidRDefault="007372F7" w:rsidP="00F604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  <w:r w:rsidR="00F604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-15.40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Pr="00F6045C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045C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работа, игры, труд.</w:t>
            </w:r>
          </w:p>
        </w:tc>
        <w:tc>
          <w:tcPr>
            <w:tcW w:w="5045" w:type="dxa"/>
          </w:tcPr>
          <w:p w:rsidR="007372F7" w:rsidRPr="00F6045C" w:rsidRDefault="007372F7" w:rsidP="005437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045C">
              <w:rPr>
                <w:rFonts w:ascii="Times New Roman" w:hAnsi="Times New Roman" w:cs="Times New Roman"/>
                <w:sz w:val="28"/>
                <w:szCs w:val="28"/>
              </w:rPr>
              <w:t>15.40-17.00</w:t>
            </w:r>
          </w:p>
        </w:tc>
      </w:tr>
      <w:tr w:rsidR="007372F7" w:rsidRPr="00FB5C17" w:rsidTr="009A488B">
        <w:tc>
          <w:tcPr>
            <w:tcW w:w="5161" w:type="dxa"/>
          </w:tcPr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Игры.</w:t>
            </w:r>
          </w:p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  <w:p w:rsidR="007372F7" w:rsidRDefault="007372F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Уход детей домой.</w:t>
            </w:r>
          </w:p>
        </w:tc>
        <w:tc>
          <w:tcPr>
            <w:tcW w:w="5045" w:type="dxa"/>
          </w:tcPr>
          <w:p w:rsidR="007372F7" w:rsidRDefault="007372F7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17.00-17.30</w:t>
            </w:r>
          </w:p>
        </w:tc>
      </w:tr>
    </w:tbl>
    <w:p w:rsidR="00FB5C17" w:rsidRPr="00FB5C17" w:rsidRDefault="00FB5C17" w:rsidP="00FB5C1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5C17" w:rsidRPr="00FB5C17" w:rsidSect="00FB5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709" w:left="709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C1E" w:rsidRDefault="00E02C1E" w:rsidP="00FB5C17">
      <w:pPr>
        <w:spacing w:after="0" w:line="240" w:lineRule="auto"/>
      </w:pPr>
      <w:r>
        <w:separator/>
      </w:r>
    </w:p>
  </w:endnote>
  <w:endnote w:type="continuationSeparator" w:id="1">
    <w:p w:rsidR="00E02C1E" w:rsidRDefault="00E02C1E" w:rsidP="00FB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C1E" w:rsidRDefault="00E02C1E" w:rsidP="00FB5C17">
      <w:pPr>
        <w:spacing w:after="0" w:line="240" w:lineRule="auto"/>
      </w:pPr>
      <w:r>
        <w:separator/>
      </w:r>
    </w:p>
  </w:footnote>
  <w:footnote w:type="continuationSeparator" w:id="1">
    <w:p w:rsidR="00E02C1E" w:rsidRDefault="00E02C1E" w:rsidP="00FB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679591"/>
      <w:docPartObj>
        <w:docPartGallery w:val="Watermarks"/>
        <w:docPartUnique/>
      </w:docPartObj>
    </w:sdtPr>
    <w:sdtContent>
      <w:p w:rsidR="00FB5C17" w:rsidRDefault="00576567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2049" type="#_x0000_t136" style="position:absolute;margin-left:0;margin-top:0;width:612.15pt;height:130.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rial Black&quot;;font-size:1pt" string="логопедическая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4050D"/>
    <w:rsid w:val="0001144E"/>
    <w:rsid w:val="00037A7B"/>
    <w:rsid w:val="000C1E51"/>
    <w:rsid w:val="00105E73"/>
    <w:rsid w:val="0015095C"/>
    <w:rsid w:val="0016528A"/>
    <w:rsid w:val="00171173"/>
    <w:rsid w:val="00196CE1"/>
    <w:rsid w:val="001B12A8"/>
    <w:rsid w:val="001B6BE9"/>
    <w:rsid w:val="00224B01"/>
    <w:rsid w:val="002714AE"/>
    <w:rsid w:val="002A2E6E"/>
    <w:rsid w:val="002C0D28"/>
    <w:rsid w:val="002C4DFB"/>
    <w:rsid w:val="003264B6"/>
    <w:rsid w:val="00350791"/>
    <w:rsid w:val="003A4D02"/>
    <w:rsid w:val="003E3637"/>
    <w:rsid w:val="00484577"/>
    <w:rsid w:val="004868B4"/>
    <w:rsid w:val="004A1E93"/>
    <w:rsid w:val="004A658B"/>
    <w:rsid w:val="004D4EA6"/>
    <w:rsid w:val="00506E76"/>
    <w:rsid w:val="005267B0"/>
    <w:rsid w:val="00543714"/>
    <w:rsid w:val="005443D9"/>
    <w:rsid w:val="0055264A"/>
    <w:rsid w:val="0056185B"/>
    <w:rsid w:val="00576567"/>
    <w:rsid w:val="00590155"/>
    <w:rsid w:val="005C77F0"/>
    <w:rsid w:val="005E3ABD"/>
    <w:rsid w:val="005E7ADD"/>
    <w:rsid w:val="00614166"/>
    <w:rsid w:val="00614C8B"/>
    <w:rsid w:val="0061664B"/>
    <w:rsid w:val="006375BA"/>
    <w:rsid w:val="006750F3"/>
    <w:rsid w:val="00687978"/>
    <w:rsid w:val="006A1905"/>
    <w:rsid w:val="006A7830"/>
    <w:rsid w:val="006D259D"/>
    <w:rsid w:val="006D33DD"/>
    <w:rsid w:val="006E5589"/>
    <w:rsid w:val="006F70F2"/>
    <w:rsid w:val="0070379A"/>
    <w:rsid w:val="007372F7"/>
    <w:rsid w:val="0074050D"/>
    <w:rsid w:val="00741162"/>
    <w:rsid w:val="007436C7"/>
    <w:rsid w:val="007702AE"/>
    <w:rsid w:val="00773F97"/>
    <w:rsid w:val="007A793B"/>
    <w:rsid w:val="007C452E"/>
    <w:rsid w:val="007D2CEC"/>
    <w:rsid w:val="007D313F"/>
    <w:rsid w:val="00812273"/>
    <w:rsid w:val="00853F84"/>
    <w:rsid w:val="00863B54"/>
    <w:rsid w:val="008729A5"/>
    <w:rsid w:val="0088745C"/>
    <w:rsid w:val="0089659F"/>
    <w:rsid w:val="008B342E"/>
    <w:rsid w:val="008B75E3"/>
    <w:rsid w:val="008D0CBC"/>
    <w:rsid w:val="008D5736"/>
    <w:rsid w:val="00925C6F"/>
    <w:rsid w:val="00933C5C"/>
    <w:rsid w:val="009363A9"/>
    <w:rsid w:val="00990070"/>
    <w:rsid w:val="00997F45"/>
    <w:rsid w:val="009A488B"/>
    <w:rsid w:val="009B25BE"/>
    <w:rsid w:val="00A112C0"/>
    <w:rsid w:val="00A46070"/>
    <w:rsid w:val="00A62897"/>
    <w:rsid w:val="00A727C3"/>
    <w:rsid w:val="00A838C1"/>
    <w:rsid w:val="00A84FAC"/>
    <w:rsid w:val="00AF51BF"/>
    <w:rsid w:val="00B7493B"/>
    <w:rsid w:val="00B77CD2"/>
    <w:rsid w:val="00B95BB3"/>
    <w:rsid w:val="00BA1B6D"/>
    <w:rsid w:val="00C14E50"/>
    <w:rsid w:val="00CB325A"/>
    <w:rsid w:val="00CD3479"/>
    <w:rsid w:val="00CD3B43"/>
    <w:rsid w:val="00CF081E"/>
    <w:rsid w:val="00D10B5B"/>
    <w:rsid w:val="00D15BB3"/>
    <w:rsid w:val="00D2178D"/>
    <w:rsid w:val="00D27704"/>
    <w:rsid w:val="00D33CC9"/>
    <w:rsid w:val="00D47A8A"/>
    <w:rsid w:val="00D75F5F"/>
    <w:rsid w:val="00D83287"/>
    <w:rsid w:val="00DC63CE"/>
    <w:rsid w:val="00DE68CC"/>
    <w:rsid w:val="00DE761F"/>
    <w:rsid w:val="00DF7822"/>
    <w:rsid w:val="00E02C1E"/>
    <w:rsid w:val="00E1718D"/>
    <w:rsid w:val="00E52822"/>
    <w:rsid w:val="00E96602"/>
    <w:rsid w:val="00EB7F4A"/>
    <w:rsid w:val="00EB7FFC"/>
    <w:rsid w:val="00EE6D7D"/>
    <w:rsid w:val="00F200A4"/>
    <w:rsid w:val="00F5014A"/>
    <w:rsid w:val="00F6045C"/>
    <w:rsid w:val="00F649A0"/>
    <w:rsid w:val="00FB5C17"/>
    <w:rsid w:val="00FE1DC9"/>
    <w:rsid w:val="00FF047D"/>
    <w:rsid w:val="00FF0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EB58B-D02D-4F37-BBD3-41EE91E7E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14</cp:revision>
  <cp:lastPrinted>2020-02-05T12:44:00Z</cp:lastPrinted>
  <dcterms:created xsi:type="dcterms:W3CDTF">2019-10-28T13:49:00Z</dcterms:created>
  <dcterms:modified xsi:type="dcterms:W3CDTF">2020-02-05T12:45:00Z</dcterms:modified>
</cp:coreProperties>
</file>